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X="-714" w:tblpY="-756"/>
        <w:tblW w:w="10632" w:type="dxa"/>
        <w:tblLook w:val="04A0" w:firstRow="1" w:lastRow="0" w:firstColumn="1" w:lastColumn="0" w:noHBand="0" w:noVBand="1"/>
      </w:tblPr>
      <w:tblGrid>
        <w:gridCol w:w="1706"/>
        <w:gridCol w:w="2530"/>
        <w:gridCol w:w="3571"/>
        <w:gridCol w:w="2825"/>
      </w:tblGrid>
      <w:tr w:rsidR="006257F7" w:rsidRPr="00C629FA" w14:paraId="72146F2C" w14:textId="77777777" w:rsidTr="00E306F9">
        <w:trPr>
          <w:trHeight w:val="388"/>
        </w:trPr>
        <w:tc>
          <w:tcPr>
            <w:tcW w:w="1555" w:type="dxa"/>
          </w:tcPr>
          <w:p w14:paraId="73CDD70D" w14:textId="016F4AA5" w:rsidR="00C629FA" w:rsidRPr="00C629FA" w:rsidRDefault="00BE4B42" w:rsidP="00E306F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9077" w:type="dxa"/>
            <w:gridSpan w:val="3"/>
          </w:tcPr>
          <w:p w14:paraId="3ABFFB32" w14:textId="4F301B91" w:rsidR="00C629FA" w:rsidRPr="00C629FA" w:rsidRDefault="00C629FA" w:rsidP="00E306F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257F7" w14:paraId="423C662C" w14:textId="77777777" w:rsidTr="00E306F9">
        <w:trPr>
          <w:trHeight w:val="1452"/>
        </w:trPr>
        <w:tc>
          <w:tcPr>
            <w:tcW w:w="1555" w:type="dxa"/>
          </w:tcPr>
          <w:p w14:paraId="14F9EC2A" w14:textId="2740DAF7" w:rsidR="00C629FA" w:rsidRDefault="006257F7" w:rsidP="00E306F9">
            <w:r>
              <w:rPr>
                <w:noProof/>
              </w:rPr>
              <w:drawing>
                <wp:inline distT="0" distB="0" distL="0" distR="0" wp14:anchorId="7E1CEC80" wp14:editId="2F900CE3">
                  <wp:extent cx="839972" cy="842708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6" cy="85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3"/>
          </w:tcPr>
          <w:p w14:paraId="3217D555" w14:textId="4F5C2A78" w:rsidR="00B73148" w:rsidRDefault="00C629FA" w:rsidP="00E306F9">
            <w:pPr>
              <w:pStyle w:val="Geenafstand"/>
            </w:pPr>
            <w:r w:rsidRPr="0083348A">
              <w:rPr>
                <w:b/>
                <w:bCs/>
              </w:rPr>
              <w:t>Grote ronde lopen</w:t>
            </w:r>
            <w:r>
              <w:t xml:space="preserve"> </w:t>
            </w:r>
            <w:proofErr w:type="gramStart"/>
            <w:r>
              <w:t>–  helpen</w:t>
            </w:r>
            <w:proofErr w:type="gramEnd"/>
            <w:r>
              <w:t xml:space="preserve"> met opstarten en het beantwoorden van vragen.</w:t>
            </w:r>
          </w:p>
          <w:p w14:paraId="53140624" w14:textId="5CB2E407" w:rsidR="00C629FA" w:rsidRPr="007F7444" w:rsidRDefault="00B73148" w:rsidP="00E306F9">
            <w:pPr>
              <w:pStyle w:val="Geenafstand"/>
            </w:pPr>
            <w:r>
              <w:t>Hierin geef je geen lesjes. Wel korte uitleg</w:t>
            </w:r>
          </w:p>
        </w:tc>
      </w:tr>
      <w:tr w:rsidR="006257F7" w14:paraId="774FC1F0" w14:textId="77777777" w:rsidTr="00E306F9">
        <w:trPr>
          <w:trHeight w:val="1091"/>
        </w:trPr>
        <w:tc>
          <w:tcPr>
            <w:tcW w:w="1555" w:type="dxa"/>
          </w:tcPr>
          <w:p w14:paraId="222890AF" w14:textId="0DBA056A" w:rsidR="00C629FA" w:rsidRDefault="006257F7" w:rsidP="00E306F9">
            <w:r>
              <w:rPr>
                <w:noProof/>
              </w:rPr>
              <w:drawing>
                <wp:inline distT="0" distB="0" distL="0" distR="0" wp14:anchorId="346E5ED1" wp14:editId="70F80281">
                  <wp:extent cx="833148" cy="797442"/>
                  <wp:effectExtent l="0" t="0" r="5080" b="3175"/>
                  <wp:docPr id="2" name="Afbeelding 2" descr="Afbeelding met illustratie, vectorafbeeldingen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illustratie, vectorafbeeldingen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509" cy="80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3"/>
          </w:tcPr>
          <w:p w14:paraId="4FBE1F65" w14:textId="77777777" w:rsidR="00B73148" w:rsidRDefault="00C629FA" w:rsidP="00E306F9">
            <w:pPr>
              <w:rPr>
                <w:b/>
                <w:bCs/>
              </w:rPr>
            </w:pPr>
            <w:r w:rsidRPr="0083348A">
              <w:rPr>
                <w:b/>
                <w:bCs/>
              </w:rPr>
              <w:t>Observeren groepsdoel:</w:t>
            </w:r>
          </w:p>
          <w:p w14:paraId="0943563B" w14:textId="6F171451" w:rsidR="00A048FE" w:rsidRPr="00A048FE" w:rsidRDefault="00A048FE" w:rsidP="00E306F9"/>
        </w:tc>
      </w:tr>
      <w:tr w:rsidR="006257F7" w14:paraId="11C5407F" w14:textId="77777777" w:rsidTr="00E306F9">
        <w:trPr>
          <w:trHeight w:val="504"/>
        </w:trPr>
        <w:tc>
          <w:tcPr>
            <w:tcW w:w="1555" w:type="dxa"/>
            <w:vMerge w:val="restart"/>
          </w:tcPr>
          <w:p w14:paraId="49D01058" w14:textId="3B8289EA" w:rsidR="00E306F9" w:rsidRDefault="006257F7" w:rsidP="00E306F9">
            <w:r>
              <w:rPr>
                <w:noProof/>
              </w:rPr>
              <w:drawing>
                <wp:inline distT="0" distB="0" distL="0" distR="0" wp14:anchorId="19F19ED7" wp14:editId="656766DC">
                  <wp:extent cx="833120" cy="768537"/>
                  <wp:effectExtent l="0" t="0" r="5080" b="635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032" cy="77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6A893816" w14:textId="77777777" w:rsidR="00E306F9" w:rsidRDefault="00E306F9" w:rsidP="00E306F9">
            <w:pPr>
              <w:pStyle w:val="Geenafstand"/>
              <w:rPr>
                <w:b/>
                <w:bCs/>
              </w:rPr>
            </w:pPr>
            <w:r w:rsidRPr="00CD5617">
              <w:rPr>
                <w:b/>
                <w:bCs/>
              </w:rPr>
              <w:t>Groepsinstructie</w:t>
            </w:r>
            <w:r>
              <w:rPr>
                <w:b/>
                <w:bCs/>
              </w:rPr>
              <w:t xml:space="preserve"> (s)</w:t>
            </w:r>
          </w:p>
          <w:p w14:paraId="4E0FD90F" w14:textId="7A7F1076" w:rsidR="00E306F9" w:rsidRPr="00CD5617" w:rsidRDefault="00E306F9" w:rsidP="00E306F9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Wie?</w:t>
            </w:r>
          </w:p>
        </w:tc>
        <w:tc>
          <w:tcPr>
            <w:tcW w:w="3647" w:type="dxa"/>
            <w:shd w:val="clear" w:color="auto" w:fill="BDD6EE" w:themeFill="accent1" w:themeFillTint="66"/>
          </w:tcPr>
          <w:p w14:paraId="07EB7D0F" w14:textId="71048068" w:rsidR="00E306F9" w:rsidRPr="00CD5617" w:rsidRDefault="00E306F9" w:rsidP="00E306F9">
            <w:pPr>
              <w:pStyle w:val="Geenafstand"/>
              <w:rPr>
                <w:b/>
                <w:bCs/>
              </w:rPr>
            </w:pPr>
            <w:r w:rsidRPr="00CD5617">
              <w:rPr>
                <w:b/>
                <w:bCs/>
              </w:rPr>
              <w:t>Doel</w:t>
            </w:r>
          </w:p>
        </w:tc>
        <w:tc>
          <w:tcPr>
            <w:tcW w:w="2879" w:type="dxa"/>
            <w:shd w:val="clear" w:color="auto" w:fill="BDD6EE" w:themeFill="accent1" w:themeFillTint="66"/>
          </w:tcPr>
          <w:p w14:paraId="5106ED2A" w14:textId="54BF03B3" w:rsidR="00E306F9" w:rsidRPr="00CD5617" w:rsidRDefault="00E306F9" w:rsidP="00E306F9">
            <w:pPr>
              <w:rPr>
                <w:b/>
                <w:bCs/>
              </w:rPr>
            </w:pPr>
            <w:r w:rsidRPr="00CD5617">
              <w:rPr>
                <w:b/>
                <w:bCs/>
              </w:rPr>
              <w:t>Nodig</w:t>
            </w:r>
          </w:p>
        </w:tc>
      </w:tr>
      <w:tr w:rsidR="006257F7" w14:paraId="4FCEEAE6" w14:textId="77777777" w:rsidTr="00E306F9">
        <w:trPr>
          <w:trHeight w:val="835"/>
        </w:trPr>
        <w:tc>
          <w:tcPr>
            <w:tcW w:w="1555" w:type="dxa"/>
            <w:vMerge/>
          </w:tcPr>
          <w:p w14:paraId="517207E4" w14:textId="77777777" w:rsidR="00E306F9" w:rsidRDefault="00E306F9" w:rsidP="00E306F9"/>
        </w:tc>
        <w:tc>
          <w:tcPr>
            <w:tcW w:w="2551" w:type="dxa"/>
          </w:tcPr>
          <w:p w14:paraId="23031A29" w14:textId="4A786B69" w:rsidR="00E306F9" w:rsidRPr="00E7709B" w:rsidRDefault="00E306F9" w:rsidP="00E306F9">
            <w:pPr>
              <w:pStyle w:val="Geenafstand"/>
              <w:rPr>
                <w:sz w:val="20"/>
                <w:szCs w:val="20"/>
                <w:lang w:val="en-US"/>
              </w:rPr>
            </w:pPr>
          </w:p>
          <w:p w14:paraId="6C4E5D0A" w14:textId="77777777" w:rsidR="00E306F9" w:rsidRPr="00E7709B" w:rsidRDefault="00E306F9" w:rsidP="00E306F9">
            <w:pPr>
              <w:pStyle w:val="Geenafstand"/>
              <w:rPr>
                <w:sz w:val="20"/>
                <w:szCs w:val="20"/>
                <w:lang w:val="en-US"/>
              </w:rPr>
            </w:pPr>
          </w:p>
          <w:p w14:paraId="5DFF458A" w14:textId="77777777" w:rsidR="00E306F9" w:rsidRPr="00E7709B" w:rsidRDefault="00E306F9" w:rsidP="00E306F9">
            <w:pPr>
              <w:pStyle w:val="Geenafstand"/>
              <w:rPr>
                <w:sz w:val="20"/>
                <w:szCs w:val="20"/>
                <w:lang w:val="en-US"/>
              </w:rPr>
            </w:pPr>
          </w:p>
          <w:p w14:paraId="1EA59ECE" w14:textId="3D64E296" w:rsidR="00E306F9" w:rsidRPr="00E7709B" w:rsidRDefault="00E306F9" w:rsidP="00E306F9">
            <w:pPr>
              <w:pStyle w:val="Geenafstand"/>
              <w:rPr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</w:tcPr>
          <w:p w14:paraId="52CA0AAB" w14:textId="08BD7DD4" w:rsidR="00E306F9" w:rsidRPr="00C35BA4" w:rsidRDefault="00E306F9" w:rsidP="00E306F9">
            <w:pPr>
              <w:pStyle w:val="Geenafstand"/>
            </w:pPr>
          </w:p>
        </w:tc>
        <w:tc>
          <w:tcPr>
            <w:tcW w:w="2879" w:type="dxa"/>
          </w:tcPr>
          <w:p w14:paraId="2C08270D" w14:textId="398B0322" w:rsidR="00E306F9" w:rsidRDefault="00E306F9" w:rsidP="00E306F9">
            <w:pPr>
              <w:pStyle w:val="Geenafstand"/>
            </w:pPr>
          </w:p>
        </w:tc>
      </w:tr>
      <w:tr w:rsidR="006257F7" w14:paraId="6F84FB6F" w14:textId="77777777" w:rsidTr="00E306F9">
        <w:trPr>
          <w:trHeight w:val="834"/>
        </w:trPr>
        <w:tc>
          <w:tcPr>
            <w:tcW w:w="1555" w:type="dxa"/>
            <w:vMerge/>
          </w:tcPr>
          <w:p w14:paraId="5D32E720" w14:textId="77777777" w:rsidR="00E306F9" w:rsidRDefault="00E306F9" w:rsidP="00E306F9"/>
        </w:tc>
        <w:tc>
          <w:tcPr>
            <w:tcW w:w="2551" w:type="dxa"/>
          </w:tcPr>
          <w:p w14:paraId="04D99E54" w14:textId="77777777" w:rsidR="00E306F9" w:rsidRPr="00E7709B" w:rsidRDefault="00E306F9" w:rsidP="00E306F9">
            <w:pPr>
              <w:pStyle w:val="Geenafstand"/>
              <w:rPr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</w:tcPr>
          <w:p w14:paraId="2B9BBEFB" w14:textId="77777777" w:rsidR="00E306F9" w:rsidRPr="00C35BA4" w:rsidRDefault="00E306F9" w:rsidP="00E306F9">
            <w:pPr>
              <w:pStyle w:val="Geenafstand"/>
            </w:pPr>
          </w:p>
        </w:tc>
        <w:tc>
          <w:tcPr>
            <w:tcW w:w="2879" w:type="dxa"/>
          </w:tcPr>
          <w:p w14:paraId="10FA5B15" w14:textId="77777777" w:rsidR="00E306F9" w:rsidRDefault="00E306F9" w:rsidP="00E306F9">
            <w:pPr>
              <w:pStyle w:val="Geenafstand"/>
            </w:pPr>
          </w:p>
        </w:tc>
      </w:tr>
      <w:tr w:rsidR="006257F7" w14:paraId="7A12FBEA" w14:textId="77777777" w:rsidTr="00E306F9">
        <w:trPr>
          <w:trHeight w:val="396"/>
        </w:trPr>
        <w:tc>
          <w:tcPr>
            <w:tcW w:w="1555" w:type="dxa"/>
            <w:vMerge w:val="restart"/>
          </w:tcPr>
          <w:p w14:paraId="5748129D" w14:textId="436B75E5" w:rsidR="00462598" w:rsidRDefault="006257F7" w:rsidP="00E306F9">
            <w:r>
              <w:rPr>
                <w:noProof/>
              </w:rPr>
              <w:drawing>
                <wp:inline distT="0" distB="0" distL="0" distR="0" wp14:anchorId="0C96AF7B" wp14:editId="0BD6BAA2">
                  <wp:extent cx="833120" cy="768537"/>
                  <wp:effectExtent l="0" t="0" r="5080" b="635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032" cy="77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02FF0002" w14:textId="77777777" w:rsidR="00462598" w:rsidRPr="00E04393" w:rsidRDefault="00462598" w:rsidP="00E306F9">
            <w:pPr>
              <w:pStyle w:val="Geenafstand"/>
              <w:rPr>
                <w:b/>
                <w:bCs/>
              </w:rPr>
            </w:pPr>
            <w:r w:rsidRPr="00E04393">
              <w:rPr>
                <w:b/>
                <w:bCs/>
              </w:rPr>
              <w:t>Individuele lesjes:</w:t>
            </w:r>
          </w:p>
        </w:tc>
        <w:tc>
          <w:tcPr>
            <w:tcW w:w="6526" w:type="dxa"/>
            <w:gridSpan w:val="2"/>
            <w:shd w:val="clear" w:color="auto" w:fill="BDD6EE" w:themeFill="accent1" w:themeFillTint="66"/>
          </w:tcPr>
          <w:p w14:paraId="0BB00095" w14:textId="15AE1BA8" w:rsidR="00462598" w:rsidRPr="0098090F" w:rsidRDefault="0098090F" w:rsidP="00E306F9">
            <w:pPr>
              <w:rPr>
                <w:b/>
                <w:bCs/>
                <w:sz w:val="18"/>
                <w:szCs w:val="18"/>
              </w:rPr>
            </w:pPr>
            <w:r w:rsidRPr="0098090F">
              <w:rPr>
                <w:b/>
                <w:bCs/>
                <w:sz w:val="20"/>
                <w:szCs w:val="20"/>
              </w:rPr>
              <w:t>Doel:</w:t>
            </w:r>
          </w:p>
        </w:tc>
      </w:tr>
      <w:tr w:rsidR="006257F7" w14:paraId="126D2181" w14:textId="77777777" w:rsidTr="00E306F9">
        <w:trPr>
          <w:trHeight w:val="375"/>
        </w:trPr>
        <w:tc>
          <w:tcPr>
            <w:tcW w:w="1555" w:type="dxa"/>
            <w:vMerge/>
          </w:tcPr>
          <w:p w14:paraId="31450C81" w14:textId="77777777" w:rsidR="00462598" w:rsidRDefault="00462598" w:rsidP="00E306F9"/>
        </w:tc>
        <w:tc>
          <w:tcPr>
            <w:tcW w:w="2551" w:type="dxa"/>
          </w:tcPr>
          <w:p w14:paraId="40FD8DED" w14:textId="132A0C8C" w:rsidR="00462598" w:rsidRPr="0098090F" w:rsidRDefault="00462598" w:rsidP="00E306F9">
            <w:pPr>
              <w:pStyle w:val="Geenafstand"/>
              <w:jc w:val="center"/>
              <w:rPr>
                <w:sz w:val="18"/>
                <w:szCs w:val="18"/>
              </w:rPr>
            </w:pPr>
          </w:p>
        </w:tc>
        <w:tc>
          <w:tcPr>
            <w:tcW w:w="6526" w:type="dxa"/>
            <w:gridSpan w:val="2"/>
          </w:tcPr>
          <w:p w14:paraId="5A3A8780" w14:textId="25040047" w:rsidR="00462598" w:rsidRPr="0035263F" w:rsidRDefault="00462598" w:rsidP="00E306F9">
            <w:pPr>
              <w:rPr>
                <w:sz w:val="18"/>
                <w:szCs w:val="18"/>
              </w:rPr>
            </w:pPr>
          </w:p>
        </w:tc>
      </w:tr>
      <w:tr w:rsidR="006257F7" w14:paraId="0ABB9C8A" w14:textId="77777777" w:rsidTr="00E306F9">
        <w:trPr>
          <w:trHeight w:val="375"/>
        </w:trPr>
        <w:tc>
          <w:tcPr>
            <w:tcW w:w="1555" w:type="dxa"/>
            <w:vMerge/>
          </w:tcPr>
          <w:p w14:paraId="03FC832B" w14:textId="77777777" w:rsidR="00462598" w:rsidRDefault="00462598" w:rsidP="00E306F9"/>
        </w:tc>
        <w:tc>
          <w:tcPr>
            <w:tcW w:w="2551" w:type="dxa"/>
          </w:tcPr>
          <w:p w14:paraId="0940C23F" w14:textId="1BCDDC93" w:rsidR="00462598" w:rsidRPr="0098090F" w:rsidRDefault="00462598" w:rsidP="00E306F9">
            <w:pPr>
              <w:pStyle w:val="Geenafstand"/>
              <w:jc w:val="center"/>
              <w:rPr>
                <w:sz w:val="18"/>
                <w:szCs w:val="18"/>
              </w:rPr>
            </w:pPr>
          </w:p>
        </w:tc>
        <w:tc>
          <w:tcPr>
            <w:tcW w:w="6526" w:type="dxa"/>
            <w:gridSpan w:val="2"/>
          </w:tcPr>
          <w:p w14:paraId="14689227" w14:textId="258B5DDD" w:rsidR="00462598" w:rsidRPr="0035263F" w:rsidRDefault="00462598" w:rsidP="00E306F9">
            <w:pPr>
              <w:rPr>
                <w:sz w:val="18"/>
                <w:szCs w:val="18"/>
              </w:rPr>
            </w:pPr>
          </w:p>
        </w:tc>
      </w:tr>
      <w:tr w:rsidR="006257F7" w:rsidRPr="007E661F" w14:paraId="35CC596F" w14:textId="77777777" w:rsidTr="00E306F9">
        <w:trPr>
          <w:trHeight w:val="428"/>
        </w:trPr>
        <w:tc>
          <w:tcPr>
            <w:tcW w:w="1555" w:type="dxa"/>
            <w:vMerge/>
          </w:tcPr>
          <w:p w14:paraId="4DDE3C39" w14:textId="77777777" w:rsidR="00462598" w:rsidRDefault="00462598" w:rsidP="00E306F9"/>
        </w:tc>
        <w:tc>
          <w:tcPr>
            <w:tcW w:w="2551" w:type="dxa"/>
          </w:tcPr>
          <w:p w14:paraId="61B92AA0" w14:textId="6BC05B93" w:rsidR="00462598" w:rsidRPr="00FE3333" w:rsidRDefault="00462598" w:rsidP="00E306F9">
            <w:pPr>
              <w:pStyle w:val="Geenafstand"/>
              <w:jc w:val="center"/>
              <w:rPr>
                <w:sz w:val="18"/>
                <w:szCs w:val="18"/>
              </w:rPr>
            </w:pPr>
          </w:p>
        </w:tc>
        <w:tc>
          <w:tcPr>
            <w:tcW w:w="6526" w:type="dxa"/>
            <w:gridSpan w:val="2"/>
          </w:tcPr>
          <w:p w14:paraId="17A526C0" w14:textId="6E9CB85B" w:rsidR="00462598" w:rsidRPr="0035263F" w:rsidRDefault="00462598" w:rsidP="00E306F9">
            <w:pPr>
              <w:rPr>
                <w:sz w:val="18"/>
                <w:szCs w:val="18"/>
              </w:rPr>
            </w:pPr>
          </w:p>
        </w:tc>
      </w:tr>
      <w:tr w:rsidR="006257F7" w:rsidRPr="007E661F" w14:paraId="2169D32B" w14:textId="77777777" w:rsidTr="00E306F9">
        <w:trPr>
          <w:trHeight w:val="427"/>
        </w:trPr>
        <w:tc>
          <w:tcPr>
            <w:tcW w:w="1555" w:type="dxa"/>
            <w:vMerge/>
          </w:tcPr>
          <w:p w14:paraId="435A0D0F" w14:textId="77777777" w:rsidR="00462598" w:rsidRDefault="00462598" w:rsidP="00E306F9"/>
        </w:tc>
        <w:tc>
          <w:tcPr>
            <w:tcW w:w="2551" w:type="dxa"/>
          </w:tcPr>
          <w:p w14:paraId="70B3DBCD" w14:textId="71D0E9AA" w:rsidR="00462598" w:rsidRPr="0098090F" w:rsidRDefault="00462598" w:rsidP="00E306F9">
            <w:pPr>
              <w:pStyle w:val="Geenafstand"/>
              <w:jc w:val="center"/>
              <w:rPr>
                <w:sz w:val="18"/>
                <w:szCs w:val="18"/>
              </w:rPr>
            </w:pPr>
          </w:p>
        </w:tc>
        <w:tc>
          <w:tcPr>
            <w:tcW w:w="6526" w:type="dxa"/>
            <w:gridSpan w:val="2"/>
          </w:tcPr>
          <w:p w14:paraId="3F044221" w14:textId="0D59696E" w:rsidR="00462598" w:rsidRPr="0035263F" w:rsidRDefault="00462598" w:rsidP="00E306F9">
            <w:pPr>
              <w:rPr>
                <w:sz w:val="18"/>
                <w:szCs w:val="18"/>
              </w:rPr>
            </w:pPr>
          </w:p>
        </w:tc>
      </w:tr>
      <w:tr w:rsidR="006257F7" w14:paraId="19D04A16" w14:textId="77777777" w:rsidTr="00E306F9">
        <w:trPr>
          <w:trHeight w:val="802"/>
        </w:trPr>
        <w:tc>
          <w:tcPr>
            <w:tcW w:w="1555" w:type="dxa"/>
          </w:tcPr>
          <w:p w14:paraId="45574226" w14:textId="78DDE865" w:rsidR="00C629FA" w:rsidRDefault="006257F7" w:rsidP="00E306F9">
            <w:r>
              <w:rPr>
                <w:noProof/>
              </w:rPr>
              <w:drawing>
                <wp:inline distT="0" distB="0" distL="0" distR="0" wp14:anchorId="74295C48" wp14:editId="303ED97C">
                  <wp:extent cx="946298" cy="852671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83" cy="858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7" w:type="dxa"/>
            <w:gridSpan w:val="3"/>
          </w:tcPr>
          <w:p w14:paraId="6F735AAF" w14:textId="77777777" w:rsidR="00C629FA" w:rsidRDefault="00C629FA" w:rsidP="00E306F9">
            <w:pPr>
              <w:rPr>
                <w:b/>
                <w:bCs/>
              </w:rPr>
            </w:pPr>
            <w:r w:rsidRPr="0083348A">
              <w:rPr>
                <w:b/>
                <w:bCs/>
              </w:rPr>
              <w:t>Didactische gesprekken:</w:t>
            </w:r>
          </w:p>
          <w:p w14:paraId="4D67951D" w14:textId="453A0394" w:rsidR="006169BA" w:rsidRPr="009D51FF" w:rsidRDefault="006169BA" w:rsidP="00E306F9"/>
        </w:tc>
      </w:tr>
    </w:tbl>
    <w:p w14:paraId="07A5FE05" w14:textId="77777777" w:rsidR="00D827B6" w:rsidRDefault="00D827B6"/>
    <w:p w14:paraId="05289885" w14:textId="0F26F1A3" w:rsidR="003927E9" w:rsidRDefault="003927E9"/>
    <w:tbl>
      <w:tblPr>
        <w:tblStyle w:val="Tabelraster"/>
        <w:tblpPr w:leftFromText="141" w:rightFromText="141" w:vertAnchor="text" w:horzAnchor="margin" w:tblpX="-714" w:tblpY="-471"/>
        <w:tblW w:w="10651" w:type="dxa"/>
        <w:tblLook w:val="04A0" w:firstRow="1" w:lastRow="0" w:firstColumn="1" w:lastColumn="0" w:noHBand="0" w:noVBand="1"/>
      </w:tblPr>
      <w:tblGrid>
        <w:gridCol w:w="10651"/>
      </w:tblGrid>
      <w:tr w:rsidR="003927E9" w14:paraId="47412430" w14:textId="77777777" w:rsidTr="00E306F9">
        <w:trPr>
          <w:trHeight w:val="269"/>
        </w:trPr>
        <w:tc>
          <w:tcPr>
            <w:tcW w:w="10651" w:type="dxa"/>
          </w:tcPr>
          <w:p w14:paraId="46E4814C" w14:textId="1ACC6101" w:rsidR="003927E9" w:rsidRPr="003927E9" w:rsidRDefault="003927E9" w:rsidP="00E306F9">
            <w:pPr>
              <w:spacing w:after="160" w:line="259" w:lineRule="auto"/>
              <w:rPr>
                <w:b/>
                <w:bCs/>
              </w:rPr>
            </w:pPr>
            <w:r w:rsidRPr="003927E9">
              <w:rPr>
                <w:b/>
                <w:bCs/>
              </w:rPr>
              <w:t>Morgen verder pakken - klaarleggen</w:t>
            </w:r>
          </w:p>
        </w:tc>
      </w:tr>
      <w:tr w:rsidR="003927E9" w14:paraId="5307FDF4" w14:textId="77777777" w:rsidTr="00E306F9">
        <w:trPr>
          <w:trHeight w:val="800"/>
        </w:trPr>
        <w:tc>
          <w:tcPr>
            <w:tcW w:w="10651" w:type="dxa"/>
          </w:tcPr>
          <w:p w14:paraId="16FD97A3" w14:textId="77777777" w:rsidR="003927E9" w:rsidRDefault="003927E9" w:rsidP="00E306F9">
            <w:pPr>
              <w:spacing w:after="160" w:line="259" w:lineRule="auto"/>
            </w:pPr>
          </w:p>
          <w:p w14:paraId="6CBD7BA5" w14:textId="77777777" w:rsidR="00E306F9" w:rsidRDefault="00E306F9" w:rsidP="00E306F9">
            <w:pPr>
              <w:spacing w:after="160" w:line="259" w:lineRule="auto"/>
            </w:pPr>
          </w:p>
          <w:p w14:paraId="29162EA3" w14:textId="3C3D6938" w:rsidR="00E306F9" w:rsidRDefault="00E306F9" w:rsidP="00E306F9">
            <w:pPr>
              <w:spacing w:after="160" w:line="259" w:lineRule="auto"/>
            </w:pPr>
          </w:p>
        </w:tc>
      </w:tr>
    </w:tbl>
    <w:tbl>
      <w:tblPr>
        <w:tblStyle w:val="Tabel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3599B" w:rsidRPr="0063599B" w14:paraId="548C3B13" w14:textId="77777777" w:rsidTr="00E306F9">
        <w:trPr>
          <w:trHeight w:val="545"/>
        </w:trPr>
        <w:tc>
          <w:tcPr>
            <w:tcW w:w="10632" w:type="dxa"/>
          </w:tcPr>
          <w:p w14:paraId="7F435120" w14:textId="06DF725A" w:rsidR="0063599B" w:rsidRPr="00290080" w:rsidRDefault="0063599B" w:rsidP="003927E9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290080">
              <w:rPr>
                <w:b/>
                <w:bCs/>
                <w:lang w:val="en-US"/>
              </w:rPr>
              <w:t>Observaties</w:t>
            </w:r>
            <w:proofErr w:type="spellEnd"/>
            <w:r w:rsidRPr="00290080">
              <w:rPr>
                <w:b/>
                <w:bCs/>
                <w:lang w:val="en-US"/>
              </w:rPr>
              <w:t xml:space="preserve"> in </w:t>
            </w:r>
            <w:proofErr w:type="spellStart"/>
            <w:r w:rsidRPr="00290080">
              <w:rPr>
                <w:b/>
                <w:bCs/>
                <w:lang w:val="en-US"/>
              </w:rPr>
              <w:t>lvs</w:t>
            </w:r>
            <w:proofErr w:type="spellEnd"/>
            <w:r w:rsidRPr="00290080">
              <w:rPr>
                <w:b/>
                <w:bCs/>
                <w:lang w:val="en-US"/>
              </w:rPr>
              <w:t xml:space="preserve"> of </w:t>
            </w:r>
            <w:proofErr w:type="spellStart"/>
            <w:r w:rsidRPr="00290080">
              <w:rPr>
                <w:b/>
                <w:bCs/>
                <w:lang w:val="en-US"/>
              </w:rPr>
              <w:t>lesjeslijst</w:t>
            </w:r>
            <w:proofErr w:type="spellEnd"/>
          </w:p>
        </w:tc>
      </w:tr>
      <w:tr w:rsidR="0063599B" w:rsidRPr="0063599B" w14:paraId="3450F7EB" w14:textId="77777777" w:rsidTr="00E306F9">
        <w:trPr>
          <w:trHeight w:val="1805"/>
        </w:trPr>
        <w:tc>
          <w:tcPr>
            <w:tcW w:w="10632" w:type="dxa"/>
          </w:tcPr>
          <w:p w14:paraId="22C32AE2" w14:textId="77777777" w:rsidR="0063599B" w:rsidRPr="0063599B" w:rsidRDefault="0063599B" w:rsidP="003927E9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54595102" w14:textId="1396F21D" w:rsidR="00ED4F5B" w:rsidRDefault="00ED4F5B" w:rsidP="003927E9">
      <w:pPr>
        <w:spacing w:after="160" w:line="259" w:lineRule="auto"/>
        <w:rPr>
          <w:lang w:val="en-US"/>
        </w:rPr>
      </w:pPr>
    </w:p>
    <w:p w14:paraId="27377201" w14:textId="77777777" w:rsidR="005366C2" w:rsidRPr="0063599B" w:rsidRDefault="005366C2" w:rsidP="003927E9">
      <w:pPr>
        <w:spacing w:after="160" w:line="259" w:lineRule="auto"/>
        <w:rPr>
          <w:lang w:val="en-US"/>
        </w:rPr>
      </w:pPr>
    </w:p>
    <w:sectPr w:rsidR="005366C2" w:rsidRPr="0063599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6526" w14:textId="77777777" w:rsidR="00152DF7" w:rsidRDefault="00152DF7" w:rsidP="00C629FA">
      <w:pPr>
        <w:spacing w:after="0" w:line="240" w:lineRule="auto"/>
      </w:pPr>
      <w:r>
        <w:separator/>
      </w:r>
    </w:p>
  </w:endnote>
  <w:endnote w:type="continuationSeparator" w:id="0">
    <w:p w14:paraId="4C224B33" w14:textId="77777777" w:rsidR="00152DF7" w:rsidRDefault="00152DF7" w:rsidP="00C6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3B9B" w14:textId="750DE122" w:rsidR="00C629FA" w:rsidRDefault="00C629FA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F67207" wp14:editId="3082DD93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oe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V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V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V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F14F5B1" id="Groep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8wXdgIAAFQJAAAOAAAAZHJzL2Uyb0RvYy54bWzsVt1v2yAQf5+0/wHxvtjOh5tacaopbfPS&#10;bZHa7Z1g/KFhQEDi5L/fAU7appsmZVK0h/rBgjvuuPvd74DZza7laMu0aaTIcTKIMWKCyqIRVY6/&#10;P91/mmJkLBEF4VKwHO+ZwTfzjx9mncrYUNaSF0wjcCJM1qkc19aqLIoMrVlLzEAqJkBZSt0SC1Nd&#10;RYUmHXhveTSM4zTqpC6UlpQZA9LboMRz778sGbXfytIwi3iOITbr/9r/1+4fzWckqzRRdUP7MMgZ&#10;UbSkEbDp0dUtsQRtdPPGVdtQLY0s7YDKNpJl2VDmc4Bskvgkm6WWG+VzqbKuUkeYANoTnM52S79u&#10;l1o9qpUO0cPwQdKfBnCJOlVlL/VuXoXFaN19kQXUk2ys9InvSt06F5AS2nl890d82c4iCsKrFEqG&#10;EQVNej2OJ5MAP62hRs5oOB2CGrTj69FRd9cbJ07nTJMRjFx8JAub+kD7wFzhgUnmGSzzb2A91kQx&#10;XwPjwFhp1BQQ4CTFSJAWEPgMCPwAfqKhC8rtDssWIgBKd6IHFAm5qImomHf4tFdgmvg0Xpm4iYFq&#10;/BXg32B1gPlPOJFMaWOXTLbIDXJsrCZNVduFFAI6RerEl5JsH4wNAB8MXGWFvG84BznJuEAdhD+Z&#10;Xk28hZG8KZzWKX3vsgXXaEug6wilTNjUr+ObFmgT5GkMXyAAiB0D/PLxQQzlPXryxX61CXSGKHws&#10;NSPFXT+2pOFhDNZceA4HPENl1rLYr7RLrWfJxehy9YYuowvTZXraWu90+X/pArfmyekyvixd4Hg+&#10;OYnf6XIGXfzVBFe3P8D6Z4Z7G7yc+9Po+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C+fzBd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V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V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V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  <w:p w14:paraId="51D3470D" w14:textId="77777777" w:rsidR="00C629FA" w:rsidRDefault="00C629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0113" w14:textId="77777777" w:rsidR="00152DF7" w:rsidRDefault="00152DF7" w:rsidP="00C629FA">
      <w:pPr>
        <w:spacing w:after="0" w:line="240" w:lineRule="auto"/>
      </w:pPr>
      <w:r>
        <w:separator/>
      </w:r>
    </w:p>
  </w:footnote>
  <w:footnote w:type="continuationSeparator" w:id="0">
    <w:p w14:paraId="125B7404" w14:textId="77777777" w:rsidR="00152DF7" w:rsidRDefault="00152DF7" w:rsidP="00C62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DAE"/>
    <w:multiLevelType w:val="hybridMultilevel"/>
    <w:tmpl w:val="453C7418"/>
    <w:lvl w:ilvl="0" w:tplc="D82818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25017"/>
    <w:multiLevelType w:val="hybridMultilevel"/>
    <w:tmpl w:val="8FB467A8"/>
    <w:lvl w:ilvl="0" w:tplc="BAB421F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787663">
    <w:abstractNumId w:val="1"/>
  </w:num>
  <w:num w:numId="2" w16cid:durableId="5362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42"/>
    <w:rsid w:val="000140BC"/>
    <w:rsid w:val="00025A7B"/>
    <w:rsid w:val="00063238"/>
    <w:rsid w:val="00066FE2"/>
    <w:rsid w:val="000A0BB2"/>
    <w:rsid w:val="000A6706"/>
    <w:rsid w:val="000C1C13"/>
    <w:rsid w:val="000D7167"/>
    <w:rsid w:val="0010225E"/>
    <w:rsid w:val="00107102"/>
    <w:rsid w:val="00136EF4"/>
    <w:rsid w:val="00152DF7"/>
    <w:rsid w:val="001671EA"/>
    <w:rsid w:val="00174AC6"/>
    <w:rsid w:val="002053B4"/>
    <w:rsid w:val="00213DE2"/>
    <w:rsid w:val="00236DB8"/>
    <w:rsid w:val="0025039A"/>
    <w:rsid w:val="00257FA2"/>
    <w:rsid w:val="00261AB0"/>
    <w:rsid w:val="00290080"/>
    <w:rsid w:val="002A2CE6"/>
    <w:rsid w:val="002A79D9"/>
    <w:rsid w:val="002D00C7"/>
    <w:rsid w:val="002E15E1"/>
    <w:rsid w:val="0035263F"/>
    <w:rsid w:val="00355DF9"/>
    <w:rsid w:val="003927E9"/>
    <w:rsid w:val="003A4A62"/>
    <w:rsid w:val="003C7D08"/>
    <w:rsid w:val="003D2660"/>
    <w:rsid w:val="003F1DE8"/>
    <w:rsid w:val="00403492"/>
    <w:rsid w:val="0043628B"/>
    <w:rsid w:val="00445CC7"/>
    <w:rsid w:val="00462598"/>
    <w:rsid w:val="004635B2"/>
    <w:rsid w:val="004635CC"/>
    <w:rsid w:val="00467D09"/>
    <w:rsid w:val="00472CF3"/>
    <w:rsid w:val="0048549A"/>
    <w:rsid w:val="004A2815"/>
    <w:rsid w:val="004F536F"/>
    <w:rsid w:val="00506350"/>
    <w:rsid w:val="00521C7E"/>
    <w:rsid w:val="00534688"/>
    <w:rsid w:val="005350A4"/>
    <w:rsid w:val="005366C2"/>
    <w:rsid w:val="00594EFD"/>
    <w:rsid w:val="005A6CFC"/>
    <w:rsid w:val="005D722E"/>
    <w:rsid w:val="00606D8C"/>
    <w:rsid w:val="006169BA"/>
    <w:rsid w:val="006257F7"/>
    <w:rsid w:val="0063599B"/>
    <w:rsid w:val="006471FC"/>
    <w:rsid w:val="00683953"/>
    <w:rsid w:val="006A21F9"/>
    <w:rsid w:val="006C5588"/>
    <w:rsid w:val="006E55E3"/>
    <w:rsid w:val="00795C32"/>
    <w:rsid w:val="007A365D"/>
    <w:rsid w:val="007E661F"/>
    <w:rsid w:val="007F7444"/>
    <w:rsid w:val="00816791"/>
    <w:rsid w:val="00821C69"/>
    <w:rsid w:val="008220ED"/>
    <w:rsid w:val="0083348A"/>
    <w:rsid w:val="008E284A"/>
    <w:rsid w:val="008F51E4"/>
    <w:rsid w:val="0090404D"/>
    <w:rsid w:val="00904DC5"/>
    <w:rsid w:val="009111D4"/>
    <w:rsid w:val="009222E0"/>
    <w:rsid w:val="00927FC4"/>
    <w:rsid w:val="0098090F"/>
    <w:rsid w:val="0098283C"/>
    <w:rsid w:val="00986F40"/>
    <w:rsid w:val="00996CC2"/>
    <w:rsid w:val="009C02DB"/>
    <w:rsid w:val="009D51FF"/>
    <w:rsid w:val="00A048FE"/>
    <w:rsid w:val="00A052FF"/>
    <w:rsid w:val="00A2389C"/>
    <w:rsid w:val="00A304F9"/>
    <w:rsid w:val="00A4160A"/>
    <w:rsid w:val="00A63383"/>
    <w:rsid w:val="00A63CDB"/>
    <w:rsid w:val="00A82146"/>
    <w:rsid w:val="00AB7E81"/>
    <w:rsid w:val="00AD5156"/>
    <w:rsid w:val="00B0450F"/>
    <w:rsid w:val="00B22F88"/>
    <w:rsid w:val="00B23A42"/>
    <w:rsid w:val="00B30460"/>
    <w:rsid w:val="00B4486A"/>
    <w:rsid w:val="00B73148"/>
    <w:rsid w:val="00B733BD"/>
    <w:rsid w:val="00B76DD6"/>
    <w:rsid w:val="00B81F36"/>
    <w:rsid w:val="00BA3D10"/>
    <w:rsid w:val="00BE4B42"/>
    <w:rsid w:val="00BF1D57"/>
    <w:rsid w:val="00BF371F"/>
    <w:rsid w:val="00C30731"/>
    <w:rsid w:val="00C35BA4"/>
    <w:rsid w:val="00C51328"/>
    <w:rsid w:val="00C54A3E"/>
    <w:rsid w:val="00C629FA"/>
    <w:rsid w:val="00CA4B9D"/>
    <w:rsid w:val="00CB3AD6"/>
    <w:rsid w:val="00CC701A"/>
    <w:rsid w:val="00CD5617"/>
    <w:rsid w:val="00CD5E54"/>
    <w:rsid w:val="00D24CAC"/>
    <w:rsid w:val="00D4534C"/>
    <w:rsid w:val="00D557F8"/>
    <w:rsid w:val="00D827B6"/>
    <w:rsid w:val="00DF5F4A"/>
    <w:rsid w:val="00E04393"/>
    <w:rsid w:val="00E257DD"/>
    <w:rsid w:val="00E306F9"/>
    <w:rsid w:val="00E34CC2"/>
    <w:rsid w:val="00E664AA"/>
    <w:rsid w:val="00E70366"/>
    <w:rsid w:val="00E7709B"/>
    <w:rsid w:val="00E8455E"/>
    <w:rsid w:val="00E84CFB"/>
    <w:rsid w:val="00ED4F5B"/>
    <w:rsid w:val="00EF21AD"/>
    <w:rsid w:val="00EF47EA"/>
    <w:rsid w:val="00EF758F"/>
    <w:rsid w:val="00F06FF9"/>
    <w:rsid w:val="00F55D15"/>
    <w:rsid w:val="00F63BA9"/>
    <w:rsid w:val="00F85C96"/>
    <w:rsid w:val="00FB1787"/>
    <w:rsid w:val="00FE001A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F558"/>
  <w15:chartTrackingRefBased/>
  <w15:docId w15:val="{669A293E-835B-461B-A7C6-156552ED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45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D5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E54"/>
    <w:rPr>
      <w:rFonts w:ascii="Segoe UI" w:eastAsia="Calibr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90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29FA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C62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29FA"/>
    <w:rPr>
      <w:rFonts w:ascii="Calibri" w:eastAsia="Calibri" w:hAnsi="Calibri" w:cs="Times New Roman"/>
    </w:rPr>
  </w:style>
  <w:style w:type="paragraph" w:styleId="Geenafstand">
    <w:name w:val="No Spacing"/>
    <w:uiPriority w:val="1"/>
    <w:qFormat/>
    <w:rsid w:val="00B731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Datum:______________________________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E44E0ADF14349AF4D8669C9CE1A27" ma:contentTypeVersion="8" ma:contentTypeDescription="Een nieuw document maken." ma:contentTypeScope="" ma:versionID="342089a27a8b479cdc02f631e62fa3bf">
  <xsd:schema xmlns:xsd="http://www.w3.org/2001/XMLSchema" xmlns:xs="http://www.w3.org/2001/XMLSchema" xmlns:p="http://schemas.microsoft.com/office/2006/metadata/properties" xmlns:ns3="9a2331c5-6609-405c-b856-eb20259e8f50" xmlns:ns4="c647b5f1-1941-4bdb-a1da-dccb814b66e3" targetNamespace="http://schemas.microsoft.com/office/2006/metadata/properties" ma:root="true" ma:fieldsID="351eadd4d6b8d885b5128b197efe08ab" ns3:_="" ns4:_="">
    <xsd:import namespace="9a2331c5-6609-405c-b856-eb20259e8f50"/>
    <xsd:import namespace="c647b5f1-1941-4bdb-a1da-dccb814b66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331c5-6609-405c-b856-eb20259e8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b5f1-1941-4bdb-a1da-dccb814b6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348F4A-1500-4EB1-87F0-05D56355D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6EA36-6192-422E-A782-1AE3F0BEFD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82CED-6071-4409-8B2C-7E88F793C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331c5-6609-405c-b856-eb20259e8f50"/>
    <ds:schemaRef ds:uri="c647b5f1-1941-4bdb-a1da-dccb814b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ASG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Roest</dc:creator>
  <cp:keywords/>
  <dc:description/>
  <cp:lastModifiedBy>Laura Roest</cp:lastModifiedBy>
  <cp:revision>3</cp:revision>
  <cp:lastPrinted>2022-09-30T10:19:00Z</cp:lastPrinted>
  <dcterms:created xsi:type="dcterms:W3CDTF">2022-11-25T13:30:00Z</dcterms:created>
  <dcterms:modified xsi:type="dcterms:W3CDTF">2023-01-09T10:09:00Z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0x01010085CE44E0ADF14349AF4D8669C9CE1A27</vt:lpwstr>
  </property>
</Properties>
</file>